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43C" w:rsidRDefault="009C343D" w:rsidP="009C343D">
      <w:pPr>
        <w:jc w:val="center"/>
      </w:pPr>
      <w:bookmarkStart w:id="0" w:name="_GoBack"/>
      <w:bookmarkEnd w:id="0"/>
      <w:r>
        <w:t xml:space="preserve">Reading Questions for </w:t>
      </w:r>
      <w:r w:rsidR="00072D27">
        <w:t>Introduction,</w:t>
      </w:r>
      <w:r>
        <w:t xml:space="preserve"> </w:t>
      </w:r>
      <w:r w:rsidR="00072D27">
        <w:t>in:</w:t>
      </w:r>
      <w:r>
        <w:t xml:space="preserve">  A History of Sustainability</w:t>
      </w:r>
    </w:p>
    <w:p w:rsidR="009C343D" w:rsidRDefault="009C343D"/>
    <w:p w:rsidR="009C343D" w:rsidRDefault="009C343D" w:rsidP="009C343D">
      <w:pPr>
        <w:rPr>
          <w:rStyle w:val="Hyperlink"/>
        </w:rPr>
      </w:pPr>
      <w:r>
        <w:t xml:space="preserve">This is the link to the above chapter: </w:t>
      </w:r>
      <w:hyperlink r:id="rId5" w:history="1">
        <w:r w:rsidRPr="004C6908">
          <w:rPr>
            <w:rStyle w:val="Hyperlink"/>
          </w:rPr>
          <w:t>https://www.google.com/books/edition/Sustainability/G2vrAwAAQBAJ?hl=en&amp;gbpv=1&amp;pg=PP1&amp;printsec=frontcover</w:t>
        </w:r>
      </w:hyperlink>
    </w:p>
    <w:p w:rsidR="009C343D" w:rsidRDefault="009C343D">
      <w:r>
        <w:t>It is not the chapter 1 of our Sachs textbook – though we are reading that this week as well, and it has its own separate questions that are posted in Moodle.</w:t>
      </w:r>
    </w:p>
    <w:p w:rsidR="00676169" w:rsidRDefault="00676169" w:rsidP="00676169"/>
    <w:p w:rsidR="00676169" w:rsidRDefault="00676169" w:rsidP="00676169">
      <w:r>
        <w:t>What was Bill McKibben’s criticism of the use of the word sustainability?</w:t>
      </w:r>
    </w:p>
    <w:p w:rsidR="00676169" w:rsidRDefault="00676169" w:rsidP="00676169"/>
    <w:p w:rsidR="00676169" w:rsidRDefault="00676169" w:rsidP="00676169"/>
    <w:p w:rsidR="00676169" w:rsidRDefault="00676169" w:rsidP="00676169">
      <w:r>
        <w:t>What are other critiques of the word that are listed in the same paragraph?</w:t>
      </w:r>
    </w:p>
    <w:p w:rsidR="00676169" w:rsidRDefault="00676169" w:rsidP="00676169"/>
    <w:p w:rsidR="00676169" w:rsidRDefault="00676169" w:rsidP="00676169">
      <w:r>
        <w:t>The author writes that the practices inspired by the concept of sustainability could give rise to what? (please write out quote exactly as it appears in chapter)</w:t>
      </w:r>
    </w:p>
    <w:p w:rsidR="00676169" w:rsidRDefault="00676169" w:rsidP="00676169"/>
    <w:p w:rsidR="00676169" w:rsidRDefault="00676169" w:rsidP="00676169"/>
    <w:p w:rsidR="00676169" w:rsidRDefault="00676169" w:rsidP="00676169"/>
    <w:p w:rsidR="00676169" w:rsidRDefault="00676169" w:rsidP="00676169"/>
    <w:p w:rsidR="00676169" w:rsidRDefault="00676169" w:rsidP="00676169">
      <w:r>
        <w:t>The word is directly tied to _________</w:t>
      </w:r>
      <w:proofErr w:type="gramStart"/>
      <w:r>
        <w:t>_  _</w:t>
      </w:r>
      <w:proofErr w:type="gramEnd"/>
      <w:r>
        <w:t>___________.  (hint – both words start with a c)</w:t>
      </w:r>
    </w:p>
    <w:p w:rsidR="00676169" w:rsidRDefault="00676169" w:rsidP="00676169">
      <w:r>
        <w:t>What is the meaning of the term Anthropocene, as described here?</w:t>
      </w:r>
    </w:p>
    <w:p w:rsidR="00676169" w:rsidRDefault="00676169" w:rsidP="00676169"/>
    <w:p w:rsidR="00676169" w:rsidRDefault="00676169" w:rsidP="00676169">
      <w:r>
        <w:t>Be familiar with the basic points in the long paragraph on page 4</w:t>
      </w:r>
      <w:r w:rsidR="0046172E">
        <w:t>.  We will probably cover some of this later.</w:t>
      </w:r>
    </w:p>
    <w:p w:rsidR="0046172E" w:rsidRDefault="0046172E" w:rsidP="00676169"/>
    <w:p w:rsidR="0046172E" w:rsidRDefault="0046172E" w:rsidP="00676169">
      <w:r>
        <w:t>What are things our “moribund” system has done, according to the last paragraph of page 4, regarding the “social” and the “economic?”</w:t>
      </w:r>
    </w:p>
    <w:p w:rsidR="0046172E" w:rsidRDefault="0046172E" w:rsidP="00676169"/>
    <w:p w:rsidR="0046172E" w:rsidRDefault="0046172E" w:rsidP="00676169">
      <w:r>
        <w:t>What then are the four words that sustainability is all about (including the two just above)?</w:t>
      </w:r>
    </w:p>
    <w:p w:rsidR="0046172E" w:rsidRDefault="0046172E" w:rsidP="00676169"/>
    <w:p w:rsidR="0046172E" w:rsidRDefault="0046172E" w:rsidP="00676169">
      <w:r>
        <w:lastRenderedPageBreak/>
        <w:t>“Nearly all of the definitions of sustainability that have circulated in recent years emphasized the ________</w:t>
      </w:r>
      <w:proofErr w:type="gramStart"/>
      <w:r>
        <w:t>_  point</w:t>
      </w:r>
      <w:proofErr w:type="gramEnd"/>
      <w:r>
        <w:t xml:space="preserve"> of view,” (which means what?)</w:t>
      </w:r>
    </w:p>
    <w:p w:rsidR="0046172E" w:rsidRDefault="0046172E" w:rsidP="00676169"/>
    <w:p w:rsidR="0046172E" w:rsidRDefault="0046172E" w:rsidP="00676169">
      <w:r>
        <w:t>Look at the diagrams in figures 2 and 3.  Compare and contrast.</w:t>
      </w:r>
    </w:p>
    <w:p w:rsidR="00072D27" w:rsidRDefault="00072D27" w:rsidP="00676169"/>
    <w:p w:rsidR="00072D27" w:rsidRDefault="00072D27" w:rsidP="00676169">
      <w:r>
        <w:t xml:space="preserve">In looking at the rest of the chapter, I could easily write 20 or 30 questions to cover it well. I will resist that, as I </w:t>
      </w:r>
      <w:proofErr w:type="gramStart"/>
      <w:r>
        <w:t>have a tendency to</w:t>
      </w:r>
      <w:proofErr w:type="gramEnd"/>
      <w:r>
        <w:t xml:space="preserve"> get carried away.  Please read it carefully, just trying to get an idea of the different ways that sustainability as a concept has be defined, discussed, utilized, </w:t>
      </w:r>
      <w:proofErr w:type="spellStart"/>
      <w:r>
        <w:t>etc</w:t>
      </w:r>
      <w:proofErr w:type="spellEnd"/>
      <w:r>
        <w:t>…</w:t>
      </w:r>
    </w:p>
    <w:p w:rsidR="00072D27" w:rsidRDefault="00072D27" w:rsidP="00676169"/>
    <w:p w:rsidR="00072D27" w:rsidRDefault="00072D27" w:rsidP="00676169"/>
    <w:sectPr w:rsidR="0007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057"/>
    <w:multiLevelType w:val="hybridMultilevel"/>
    <w:tmpl w:val="C4DE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3D"/>
    <w:rsid w:val="00072D27"/>
    <w:rsid w:val="00276F35"/>
    <w:rsid w:val="002C543C"/>
    <w:rsid w:val="0046172E"/>
    <w:rsid w:val="00676169"/>
    <w:rsid w:val="009C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12A3-79C4-45E3-ABB9-8A68DFDF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4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4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books/edition/Sustainability/G2vrAwAAQBAJ?hl=en&amp;gbpv=1&amp;pg=PP1&amp;printsec=frontcov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2021-01-04T19:48:00Z</dcterms:created>
  <dcterms:modified xsi:type="dcterms:W3CDTF">2021-01-04T19:48:00Z</dcterms:modified>
</cp:coreProperties>
</file>